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Rcsostblzat"/>
        <w:tblW w:w="0" w:type="auto"/>
        <w:tblInd w:w="5637" w:type="dxa"/>
        <w:tblLook w:val="04A0" w:firstRow="1" w:lastRow="0" w:firstColumn="1" w:lastColumn="0" w:noHBand="0" w:noVBand="1"/>
      </w:tblPr>
      <w:tblGrid>
        <w:gridCol w:w="3651"/>
      </w:tblGrid>
      <w:tr w:rsidR="002F4F7D" w:rsidTr="002F4F7D">
        <w:tc>
          <w:tcPr>
            <w:tcW w:w="3651" w:type="dxa"/>
          </w:tcPr>
          <w:p w:rsidR="002F4F7D" w:rsidRDefault="002F4F7D" w:rsidP="002F4F7D">
            <w:pPr>
              <w:spacing w:before="120" w:after="12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Név:________________________</w:t>
            </w:r>
          </w:p>
          <w:p w:rsidR="002F4F7D" w:rsidRDefault="002F4F7D" w:rsidP="002F4F7D">
            <w:pPr>
              <w:spacing w:before="120" w:after="12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Osztály: ____________</w:t>
            </w:r>
          </w:p>
        </w:tc>
      </w:tr>
    </w:tbl>
    <w:p w:rsidR="002F4F7D" w:rsidRDefault="002F4F7D" w:rsidP="001954F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D7490" w:rsidRPr="001954FA" w:rsidRDefault="001954FA" w:rsidP="001954F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954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TRIP QUIZ</w:t>
      </w:r>
    </w:p>
    <w:p w:rsidR="001954FA" w:rsidRDefault="001954FA" w:rsidP="001954F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0E7F" w:rsidRDefault="00C70E7F" w:rsidP="001954F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5760720" cy="2880360"/>
            <wp:effectExtent l="0" t="0" r="0" b="0"/>
            <wp:docPr id="19" name="Kép 19" descr="http://images.photowall.com/products/46961/hello-london.jpg?h=650&amp;q=90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photowall.com/products/46961/hello-london.jpg?h=650&amp;q=90&amp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E7F" w:rsidRDefault="00C70E7F" w:rsidP="001954F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F4F7D" w:rsidRDefault="002F4F7D" w:rsidP="001954F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54FA" w:rsidRPr="002F4F7D" w:rsidRDefault="001954FA" w:rsidP="001954FA">
      <w:pPr>
        <w:pStyle w:val="Listaszerbekezds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4F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Mi volt a neve az idegenvezetőnknek?</w:t>
      </w:r>
    </w:p>
    <w:p w:rsidR="00DC5263" w:rsidRDefault="00DC5263" w:rsidP="00DC5263">
      <w:pPr>
        <w:pStyle w:val="Listaszerbekezds"/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54FA" w:rsidRDefault="001954FA" w:rsidP="001954FA">
      <w:pPr>
        <w:pStyle w:val="Listaszerbekezds"/>
        <w:numPr>
          <w:ilvl w:val="1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Veronika</w:t>
      </w:r>
    </w:p>
    <w:p w:rsidR="001954FA" w:rsidRDefault="001954FA" w:rsidP="001954FA">
      <w:pPr>
        <w:pStyle w:val="Listaszerbekezds"/>
        <w:numPr>
          <w:ilvl w:val="1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Erika</w:t>
      </w:r>
    </w:p>
    <w:p w:rsidR="001954FA" w:rsidRDefault="001954FA" w:rsidP="001954FA">
      <w:pPr>
        <w:pStyle w:val="Listaszerbekezds"/>
        <w:numPr>
          <w:ilvl w:val="1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Terike</w:t>
      </w:r>
    </w:p>
    <w:p w:rsidR="001954FA" w:rsidRDefault="001954FA" w:rsidP="001954FA">
      <w:pPr>
        <w:pStyle w:val="Listaszerbekezds"/>
        <w:numPr>
          <w:ilvl w:val="1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Zoli</w:t>
      </w:r>
    </w:p>
    <w:p w:rsidR="00DC5263" w:rsidRPr="001954FA" w:rsidRDefault="00DC5263" w:rsidP="00DC5263">
      <w:pPr>
        <w:pStyle w:val="Listaszerbekezds"/>
        <w:spacing w:after="0"/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11B5" w:rsidRPr="002F4F7D" w:rsidRDefault="000E11B5" w:rsidP="001954FA">
      <w:pPr>
        <w:pStyle w:val="Listaszerbekezds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4F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Milyen legenda fűződik </w:t>
      </w:r>
      <w:proofErr w:type="spellStart"/>
      <w:r w:rsidRPr="002F4F7D">
        <w:rPr>
          <w:rFonts w:ascii="Times New Roman" w:hAnsi="Times New Roman" w:cs="Times New Roman"/>
          <w:b/>
          <w:color w:val="1E2023"/>
          <w:sz w:val="24"/>
          <w:szCs w:val="24"/>
          <w:shd w:val="clear" w:color="auto" w:fill="FFFFFF"/>
        </w:rPr>
        <w:t>Pieter</w:t>
      </w:r>
      <w:proofErr w:type="spellEnd"/>
      <w:r w:rsidRPr="002F4F7D">
        <w:rPr>
          <w:rFonts w:ascii="Times New Roman" w:hAnsi="Times New Roman" w:cs="Times New Roman"/>
          <w:b/>
          <w:color w:val="1E2023"/>
          <w:sz w:val="24"/>
          <w:szCs w:val="24"/>
          <w:shd w:val="clear" w:color="auto" w:fill="FFFFFF"/>
        </w:rPr>
        <w:t xml:space="preserve"> </w:t>
      </w:r>
      <w:proofErr w:type="spellStart"/>
      <w:r w:rsidRPr="002F4F7D">
        <w:rPr>
          <w:rFonts w:ascii="Times New Roman" w:hAnsi="Times New Roman" w:cs="Times New Roman"/>
          <w:b/>
          <w:color w:val="1E2023"/>
          <w:sz w:val="24"/>
          <w:szCs w:val="24"/>
          <w:shd w:val="clear" w:color="auto" w:fill="FFFFFF"/>
        </w:rPr>
        <w:t>Lanchals</w:t>
      </w:r>
      <w:proofErr w:type="spellEnd"/>
      <w:r w:rsidRPr="002F4F7D">
        <w:rPr>
          <w:rFonts w:ascii="Times New Roman" w:hAnsi="Times New Roman" w:cs="Times New Roman"/>
          <w:b/>
          <w:color w:val="1E2023"/>
          <w:sz w:val="24"/>
          <w:szCs w:val="24"/>
          <w:shd w:val="clear" w:color="auto" w:fill="FFFFFF"/>
        </w:rPr>
        <w:t xml:space="preserve"> nevéhez?</w:t>
      </w:r>
    </w:p>
    <w:p w:rsidR="000E11B5" w:rsidRDefault="000E11B5" w:rsidP="000E11B5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</w:p>
    <w:p w:rsidR="00D70CCC" w:rsidRDefault="00D70CCC" w:rsidP="000E11B5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D70CCC" w:rsidRDefault="00D70CCC" w:rsidP="000E11B5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D70CCC" w:rsidRDefault="00D70CCC" w:rsidP="000E11B5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D70CCC" w:rsidRDefault="00D70CCC" w:rsidP="000E11B5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D70CCC" w:rsidRDefault="00D70CCC" w:rsidP="000E11B5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D70CCC" w:rsidRDefault="00D70CCC" w:rsidP="000E11B5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D70CCC" w:rsidRDefault="00D70CCC" w:rsidP="000E11B5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D70CCC" w:rsidRDefault="00D70CCC" w:rsidP="000E11B5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970C05" w:rsidRDefault="00970C05" w:rsidP="000E11B5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970C05" w:rsidRDefault="00970C05" w:rsidP="000E11B5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970C05" w:rsidRDefault="00970C05" w:rsidP="000E11B5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D70CCC" w:rsidRDefault="00D70CCC" w:rsidP="000E11B5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54FA" w:rsidRPr="002F4F7D" w:rsidRDefault="001954FA" w:rsidP="001954FA">
      <w:pPr>
        <w:pStyle w:val="Listaszerbekezds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4F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Hányadik fedélzeten volt a buszunk </w:t>
      </w:r>
    </w:p>
    <w:p w:rsidR="00D70CCC" w:rsidRPr="00D70CCC" w:rsidRDefault="00D70CCC" w:rsidP="00D70CCC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70CCC" w:rsidRDefault="00D70CCC" w:rsidP="00D70CCC">
      <w:pPr>
        <w:pStyle w:val="Listaszerbekezds"/>
        <w:numPr>
          <w:ilvl w:val="0"/>
          <w:numId w:val="2"/>
        </w:numPr>
        <w:tabs>
          <w:tab w:val="right" w:leader="underscore" w:pos="9072"/>
        </w:tabs>
        <w:spacing w:after="0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>odafelé</w:t>
      </w: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  <w:t>,</w:t>
      </w:r>
      <w:proofErr w:type="gramEnd"/>
    </w:p>
    <w:p w:rsidR="00D70CCC" w:rsidRDefault="00D70CCC" w:rsidP="00D70CCC">
      <w:pPr>
        <w:pStyle w:val="Listaszerbekezds"/>
        <w:numPr>
          <w:ilvl w:val="0"/>
          <w:numId w:val="2"/>
        </w:numPr>
        <w:tabs>
          <w:tab w:val="right" w:leader="underscore" w:pos="9072"/>
        </w:tabs>
        <w:spacing w:after="0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>visszafelé</w:t>
      </w: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  <w:t>?</w:t>
      </w:r>
      <w:proofErr w:type="gramEnd"/>
    </w:p>
    <w:p w:rsidR="00D70CCC" w:rsidRDefault="00D70CCC" w:rsidP="00D70CCC">
      <w:pPr>
        <w:pStyle w:val="Listaszerbekezds"/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54FA" w:rsidRPr="002F4F7D" w:rsidRDefault="00D70CCC" w:rsidP="001954FA">
      <w:pPr>
        <w:pStyle w:val="Listaszerbekezds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4F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Hol </w:t>
      </w:r>
      <w:r w:rsidR="00BB0393" w:rsidRPr="002F4F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olvashatók </w:t>
      </w:r>
      <w:r w:rsidRPr="002F4F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az alábbi felirat</w:t>
      </w:r>
      <w:r w:rsidR="00BB0393" w:rsidRPr="002F4F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ok</w:t>
      </w:r>
      <w:r w:rsidRPr="002F4F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? </w:t>
      </w:r>
    </w:p>
    <w:p w:rsidR="00D70CCC" w:rsidRDefault="00D70CCC" w:rsidP="00D70CCC">
      <w:pPr>
        <w:pStyle w:val="Listaszerbekezds"/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70CCC" w:rsidRDefault="00D70CCC" w:rsidP="00DC5263">
      <w:pPr>
        <w:pStyle w:val="Listaszerbekezds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5263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val="en-GB"/>
        </w:rPr>
        <w:t>„... a very old house bulging out over the road ... leaning forward, trying to see who was passing on the narrow pavement below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”</w:t>
      </w:r>
      <w:r w:rsidRPr="00D70CC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</w:t>
      </w:r>
      <w:r w:rsidRPr="00D70CC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Charles Dickens 1849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</w:p>
    <w:p w:rsidR="00D70CCC" w:rsidRDefault="00D70CCC" w:rsidP="00D70CCC">
      <w:pPr>
        <w:pStyle w:val="Listaszerbekezds"/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0393" w:rsidRDefault="00BB0393" w:rsidP="00BB039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2F4F7D" w:rsidRDefault="002F4F7D" w:rsidP="00BB039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BB0393" w:rsidRDefault="00BB0393" w:rsidP="00D70CCC">
      <w:pPr>
        <w:pStyle w:val="Listaszerbekezds"/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0393" w:rsidRPr="00BB0393" w:rsidRDefault="00BB0393" w:rsidP="00BB0393">
      <w:pPr>
        <w:pStyle w:val="Listaszerbekezds"/>
        <w:numPr>
          <w:ilvl w:val="0"/>
          <w:numId w:val="3"/>
        </w:num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C5263">
        <w:rPr>
          <w:rFonts w:ascii="Times New Roman" w:hAnsi="Times New Roman" w:cs="Times New Roman"/>
          <w:i/>
          <w:color w:val="000000" w:themeColor="text1"/>
          <w:sz w:val="24"/>
          <w:szCs w:val="24"/>
          <w:lang w:val="en-GB"/>
        </w:rPr>
        <w:t>I’m old and tired, please don’t sit on me</w:t>
      </w:r>
      <w:r w:rsidRPr="00BB039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BB0393" w:rsidRDefault="00BB0393" w:rsidP="00BB039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2F4F7D" w:rsidRDefault="002F4F7D" w:rsidP="00BB039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BB0393" w:rsidRDefault="00BB0393" w:rsidP="00D70CCC">
      <w:pPr>
        <w:pStyle w:val="Listaszerbekezds"/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70CCC" w:rsidRPr="002F4F7D" w:rsidRDefault="00D70CCC" w:rsidP="001954FA">
      <w:pPr>
        <w:pStyle w:val="Listaszerbekezds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4F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Ki volt a </w:t>
      </w:r>
      <w:proofErr w:type="spellStart"/>
      <w:r w:rsidRPr="002F4F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Leeds</w:t>
      </w:r>
      <w:proofErr w:type="spellEnd"/>
      <w:r w:rsidRPr="002F4F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kastély utolsó tulajdonosa?</w:t>
      </w:r>
    </w:p>
    <w:p w:rsidR="00D70CCC" w:rsidRDefault="00D70CCC" w:rsidP="00D70CCC">
      <w:pPr>
        <w:pStyle w:val="Listaszerbekezds"/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70CCC" w:rsidRDefault="00D70CCC" w:rsidP="00D70CCC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D70CCC" w:rsidRDefault="00D70CCC" w:rsidP="00D70CCC">
      <w:pPr>
        <w:pStyle w:val="Listaszerbekezds"/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0371" w:rsidRPr="002F4F7D" w:rsidRDefault="009C0371" w:rsidP="00DC5263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4F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Hol keletkezett a nagy londoni tűzvész (Great </w:t>
      </w:r>
      <w:proofErr w:type="spellStart"/>
      <w:r w:rsidRPr="002F4F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Fire</w:t>
      </w:r>
      <w:proofErr w:type="spellEnd"/>
      <w:r w:rsidRPr="002F4F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of London), amely 1666. szeptember 2. és 5. között szinte teljesen elpusztította a várost?</w:t>
      </w:r>
    </w:p>
    <w:p w:rsidR="009C0371" w:rsidRDefault="009C0371" w:rsidP="009C0371">
      <w:pPr>
        <w:pStyle w:val="Listaszerbekezds"/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0371" w:rsidRDefault="009C0371" w:rsidP="009C0371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9C0371" w:rsidRDefault="009C0371" w:rsidP="009C0371">
      <w:pPr>
        <w:pStyle w:val="Listaszerbekezds"/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70CCC" w:rsidRPr="002F4F7D" w:rsidRDefault="00F968C8" w:rsidP="001954FA">
      <w:pPr>
        <w:pStyle w:val="Listaszerbekezds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4F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Hol található Nagy Britannia legrégibb ajtaja? Kinek készült?</w:t>
      </w:r>
    </w:p>
    <w:p w:rsidR="001954FA" w:rsidRDefault="001954FA" w:rsidP="001954F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70CCC" w:rsidRDefault="00D70CCC" w:rsidP="00D70CCC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EB1ACC" w:rsidRPr="00EB1ACC" w:rsidRDefault="00D70CCC" w:rsidP="00EB1ACC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EB1ACC" w:rsidRPr="00EB1ACC" w:rsidRDefault="00EB1ACC" w:rsidP="00EB1ACC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70CCC" w:rsidRPr="002F4F7D" w:rsidRDefault="007F0BE3" w:rsidP="00F968C8">
      <w:pPr>
        <w:pStyle w:val="Listaszerbekezds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4F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Mi Oxford nevének eredete?</w:t>
      </w:r>
    </w:p>
    <w:p w:rsidR="00D70CCC" w:rsidRDefault="00D70CCC" w:rsidP="001954F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0BE3" w:rsidRDefault="007F0BE3" w:rsidP="007F0BE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7F0BE3" w:rsidRDefault="007F0BE3" w:rsidP="007F0BE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7F0BE3" w:rsidRDefault="007F0BE3" w:rsidP="007F0BE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7F0BE3" w:rsidRDefault="007F0BE3" w:rsidP="001954F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0BE3" w:rsidRPr="002F4F7D" w:rsidRDefault="007F0BE3" w:rsidP="00D70CCC">
      <w:pPr>
        <w:pStyle w:val="Listaszerbekezds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4F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Hányat üt az oxfordi Tom Tower este 9-kor? Miért?</w:t>
      </w:r>
    </w:p>
    <w:p w:rsidR="007F0BE3" w:rsidRDefault="007F0BE3" w:rsidP="007F0BE3">
      <w:pPr>
        <w:pStyle w:val="Listaszerbekezds"/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0BE3" w:rsidRDefault="007F0BE3" w:rsidP="007F0BE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7F0BE3" w:rsidRDefault="007F0BE3" w:rsidP="007F0BE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7F0BE3" w:rsidRDefault="007F0BE3" w:rsidP="007F0BE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7F0BE3" w:rsidRDefault="007F0BE3" w:rsidP="007F0BE3">
      <w:pPr>
        <w:pStyle w:val="Listaszerbekezds"/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F4F7D" w:rsidRDefault="002F4F7D" w:rsidP="007F0BE3">
      <w:pPr>
        <w:pStyle w:val="Listaszerbekezds"/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0BE3" w:rsidRPr="002F4F7D" w:rsidRDefault="007F0BE3" w:rsidP="007F0BE3">
      <w:pPr>
        <w:pStyle w:val="Listaszerbekezds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4F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Milyen párhuzamokat fedezhetünk fel Oxford és </w:t>
      </w:r>
      <w:proofErr w:type="spellStart"/>
      <w:r w:rsidRPr="002F4F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Roxfort</w:t>
      </w:r>
      <w:proofErr w:type="spellEnd"/>
      <w:r w:rsidRPr="002F4F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között?</w:t>
      </w:r>
    </w:p>
    <w:p w:rsidR="007F0BE3" w:rsidRDefault="007F0BE3" w:rsidP="007F0BE3">
      <w:pPr>
        <w:pStyle w:val="Listaszerbekezds"/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0BE3" w:rsidRDefault="007F0BE3" w:rsidP="007F0BE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7F0BE3" w:rsidRDefault="007F0BE3" w:rsidP="007F0BE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7F0BE3" w:rsidRDefault="007F0BE3" w:rsidP="007F0BE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7F0BE3" w:rsidRDefault="007F0BE3" w:rsidP="007F0BE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7F0BE3" w:rsidRDefault="007F0BE3" w:rsidP="007F0BE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7F0BE3" w:rsidRDefault="007F0BE3" w:rsidP="007F0BE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7F0BE3" w:rsidRDefault="007F0BE3" w:rsidP="007F0BE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7F0BE3" w:rsidRDefault="007F0BE3" w:rsidP="007F0BE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970C05" w:rsidRDefault="00970C05" w:rsidP="007F0BE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970C05" w:rsidRDefault="00970C05" w:rsidP="007F0BE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970C05" w:rsidRDefault="00970C05" w:rsidP="007F0BE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970C05" w:rsidRDefault="00970C05" w:rsidP="007F0BE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970C05" w:rsidRDefault="00970C05" w:rsidP="007F0BE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970C05" w:rsidRDefault="00970C05" w:rsidP="007F0BE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970C05" w:rsidRDefault="00970C05" w:rsidP="007F0BE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970C05" w:rsidRDefault="00970C05" w:rsidP="007F0BE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7F0BE3" w:rsidRDefault="007F0BE3" w:rsidP="007F0BE3">
      <w:pPr>
        <w:pStyle w:val="Listaszerbekezds"/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0BE3" w:rsidRPr="002F4F7D" w:rsidRDefault="007F0BE3" w:rsidP="00D70CCC">
      <w:pPr>
        <w:pStyle w:val="Listaszerbekezds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4F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Milyen magyar vonatkozású tárgy található a British Múzeumban?</w:t>
      </w:r>
    </w:p>
    <w:p w:rsidR="007F0BE3" w:rsidRDefault="007F0BE3" w:rsidP="007F0BE3">
      <w:pPr>
        <w:pStyle w:val="Listaszerbekezds"/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0BE3" w:rsidRDefault="007F0BE3" w:rsidP="007F0BE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7F0BE3" w:rsidRDefault="007F0BE3" w:rsidP="007F0BE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7F0BE3" w:rsidRDefault="007F0BE3" w:rsidP="007F0BE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7F0BE3" w:rsidRDefault="007F0BE3" w:rsidP="007F0BE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</w:p>
    <w:p w:rsidR="007F0BE3" w:rsidRPr="002F4F7D" w:rsidRDefault="007F0BE3" w:rsidP="00DC5263">
      <w:pPr>
        <w:pStyle w:val="Listaszerbekezds"/>
        <w:numPr>
          <w:ilvl w:val="0"/>
          <w:numId w:val="1"/>
        </w:numPr>
        <w:tabs>
          <w:tab w:val="right" w:leader="underscore" w:pos="9072"/>
        </w:tabs>
        <w:spacing w:after="0"/>
        <w:jc w:val="both"/>
        <w:rPr>
          <w:rFonts w:ascii="Times New Roman" w:hAnsi="Times New Roman" w:cs="Times New Roman"/>
          <w:b/>
          <w:color w:val="1E2023"/>
          <w:sz w:val="24"/>
          <w:szCs w:val="24"/>
          <w:shd w:val="clear" w:color="auto" w:fill="FFFFFF"/>
        </w:rPr>
      </w:pPr>
      <w:r w:rsidRPr="002F4F7D">
        <w:rPr>
          <w:rFonts w:ascii="Times New Roman" w:hAnsi="Times New Roman" w:cs="Times New Roman"/>
          <w:b/>
          <w:color w:val="1E2023"/>
          <w:sz w:val="24"/>
          <w:szCs w:val="24"/>
          <w:shd w:val="clear" w:color="auto" w:fill="FFFFFF"/>
        </w:rPr>
        <w:t>A Towerben található KEEP RIGHT felirat Angliában szokatlan. Hol lehetett, és miért írhatták ezt ki?</w:t>
      </w:r>
    </w:p>
    <w:p w:rsidR="007F0BE3" w:rsidRDefault="007F0BE3" w:rsidP="007F0BE3">
      <w:pPr>
        <w:pStyle w:val="Listaszerbekezds"/>
        <w:tabs>
          <w:tab w:val="right" w:leader="underscore" w:pos="9072"/>
        </w:tabs>
        <w:spacing w:after="0"/>
        <w:ind w:left="360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</w:p>
    <w:p w:rsidR="007F0BE3" w:rsidRPr="007F0BE3" w:rsidRDefault="007F0BE3" w:rsidP="007F0BE3">
      <w:pPr>
        <w:pStyle w:val="Listaszerbekezds"/>
        <w:tabs>
          <w:tab w:val="right" w:leader="underscore" w:pos="9072"/>
        </w:tabs>
        <w:spacing w:after="0"/>
        <w:ind w:left="360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 w:rsidRPr="007F0BE3"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7F0BE3" w:rsidRDefault="007F0BE3" w:rsidP="007F0BE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7F0BE3" w:rsidRDefault="007F0BE3" w:rsidP="007F0BE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970C05" w:rsidRDefault="00970C05" w:rsidP="007F0BE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7F0BE3" w:rsidRPr="002F4F7D" w:rsidRDefault="007F0BE3" w:rsidP="007F0BE3">
      <w:pPr>
        <w:pStyle w:val="Listaszerbekezds"/>
        <w:spacing w:after="0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F0BE3" w:rsidRPr="002F4F7D" w:rsidRDefault="007F0BE3" w:rsidP="00DC5263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4F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 Towerben hangzott el: „</w:t>
      </w:r>
      <w:r w:rsidRPr="002F4F7D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GB"/>
        </w:rPr>
        <w:t>I wish I had a golden gun like that</w:t>
      </w:r>
      <w:r w:rsidRPr="002F4F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.” Hol hangozhatott el a mondat? </w:t>
      </w:r>
    </w:p>
    <w:p w:rsidR="007F0BE3" w:rsidRDefault="007F0BE3" w:rsidP="007F0BE3">
      <w:pPr>
        <w:pStyle w:val="Listaszerbekezds"/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0BE3" w:rsidRDefault="007F0BE3" w:rsidP="007F0BE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7F0BE3" w:rsidRDefault="007F0BE3" w:rsidP="007F0BE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2F4F7D" w:rsidRDefault="002F4F7D" w:rsidP="007F0BE3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7F0BE3" w:rsidRDefault="007F0BE3" w:rsidP="007F0BE3">
      <w:pPr>
        <w:pStyle w:val="Listaszerbekezds"/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1ACC" w:rsidRPr="002F4F7D" w:rsidRDefault="00EB1ACC" w:rsidP="00EB1ACC">
      <w:pPr>
        <w:pStyle w:val="Listaszerbekezds"/>
        <w:numPr>
          <w:ilvl w:val="0"/>
          <w:numId w:val="1"/>
        </w:numPr>
        <w:tabs>
          <w:tab w:val="right" w:leader="underscore" w:pos="9072"/>
        </w:tabs>
        <w:spacing w:after="0"/>
        <w:rPr>
          <w:rFonts w:ascii="Times New Roman" w:hAnsi="Times New Roman" w:cs="Times New Roman"/>
          <w:b/>
          <w:color w:val="1E2023"/>
          <w:sz w:val="24"/>
          <w:szCs w:val="24"/>
          <w:shd w:val="clear" w:color="auto" w:fill="FFFFFF"/>
        </w:rPr>
      </w:pPr>
      <w:r w:rsidRPr="002F4F7D">
        <w:rPr>
          <w:rFonts w:ascii="Times New Roman" w:hAnsi="Times New Roman" w:cs="Times New Roman"/>
          <w:b/>
          <w:color w:val="1E2023"/>
          <w:sz w:val="24"/>
          <w:szCs w:val="24"/>
          <w:shd w:val="clear" w:color="auto" w:fill="FFFFFF"/>
        </w:rPr>
        <w:t>Ugyancsak a Towerben láthattuk a Buggy Park feliratot. Mi lehet az?</w:t>
      </w:r>
    </w:p>
    <w:p w:rsidR="00EB1ACC" w:rsidRDefault="00EB1ACC" w:rsidP="00EB1ACC">
      <w:pPr>
        <w:pStyle w:val="Listaszerbekezds"/>
        <w:tabs>
          <w:tab w:val="right" w:leader="underscore" w:pos="9072"/>
        </w:tabs>
        <w:spacing w:after="0"/>
        <w:ind w:left="360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2F4F7D" w:rsidRDefault="002F4F7D" w:rsidP="00EB1ACC">
      <w:pPr>
        <w:pStyle w:val="Listaszerbekezds"/>
        <w:tabs>
          <w:tab w:val="right" w:leader="underscore" w:pos="9072"/>
        </w:tabs>
        <w:spacing w:after="0"/>
        <w:ind w:left="360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EB1ACC" w:rsidRDefault="00EB1ACC" w:rsidP="00EB1ACC">
      <w:pPr>
        <w:pStyle w:val="Listaszerbekezds"/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381C" w:rsidRPr="002F4F7D" w:rsidRDefault="000D381C" w:rsidP="00D70CCC">
      <w:pPr>
        <w:pStyle w:val="Listaszerbekezds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4F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Hol található?</w:t>
      </w:r>
    </w:p>
    <w:p w:rsidR="00F968C8" w:rsidRPr="00C70E7F" w:rsidRDefault="00F968C8" w:rsidP="00C70E7F">
      <w:pPr>
        <w:tabs>
          <w:tab w:val="right" w:leader="underscore" w:pos="9072"/>
        </w:tabs>
        <w:spacing w:after="0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</w:p>
    <w:p w:rsidR="00C70E7F" w:rsidRDefault="00C70E7F" w:rsidP="00F968C8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proofErr w:type="spellStart"/>
      <w:r w:rsidRPr="00C70E7F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Bibliotheca</w:t>
      </w:r>
      <w:proofErr w:type="spellEnd"/>
      <w:r w:rsidRPr="00C70E7F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70E7F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Bodleiana</w:t>
      </w:r>
      <w:proofErr w:type="spellEnd"/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C70E7F" w:rsidRDefault="00C70E7F" w:rsidP="00F968C8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proofErr w:type="spellStart"/>
      <w:r w:rsidRPr="00DC52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Eleanor</w:t>
      </w:r>
      <w:proofErr w:type="spellEnd"/>
      <w:r w:rsidRPr="00DC52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DC52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Cross</w:t>
      </w:r>
      <w:proofErr w:type="spellEnd"/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F968C8" w:rsidRDefault="00F968C8" w:rsidP="00F968C8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Szerelmesek tava</w:t>
      </w: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F968C8" w:rsidRDefault="00DC5263" w:rsidP="00F968C8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Great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Vine</w:t>
      </w:r>
      <w:proofErr w:type="spellEnd"/>
      <w:r w:rsidR="00F968C8"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F968C8" w:rsidRDefault="00F968C8" w:rsidP="00F968C8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Scone</w:t>
      </w:r>
      <w:proofErr w:type="spellEnd"/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F968C8" w:rsidRDefault="00EB1ACC" w:rsidP="00F968C8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 xml:space="preserve">The </w:t>
      </w:r>
      <w:proofErr w:type="spellStart"/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>Sleeping</w:t>
      </w:r>
      <w:proofErr w:type="spellEnd"/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>Beauty</w:t>
      </w:r>
      <w:proofErr w:type="spellEnd"/>
      <w:r w:rsidR="00F968C8"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F968C8" w:rsidRDefault="00F968C8" w:rsidP="001954F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68C8" w:rsidRPr="002F4F7D" w:rsidRDefault="00F97982" w:rsidP="00F968C8">
      <w:pPr>
        <w:pStyle w:val="Listaszerbekezds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2F4F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Hampton</w:t>
      </w:r>
      <w:proofErr w:type="spellEnd"/>
      <w:r w:rsidRPr="002F4F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2F4F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Courtban</w:t>
      </w:r>
      <w:proofErr w:type="spellEnd"/>
      <w:r w:rsidRPr="002F4F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két szó jelentését/eredetét is megtalálhattuk.</w:t>
      </w:r>
    </w:p>
    <w:p w:rsidR="00F97982" w:rsidRDefault="00F97982" w:rsidP="00F97982">
      <w:pPr>
        <w:pStyle w:val="Listaszerbekezds"/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7982" w:rsidRDefault="00F97982" w:rsidP="00F97982">
      <w:pPr>
        <w:pStyle w:val="Listaszerbekezds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 a </w:t>
      </w:r>
      <w:proofErr w:type="spellStart"/>
      <w:r w:rsidRPr="00EB1AC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drawing</w:t>
      </w:r>
      <w:proofErr w:type="spellEnd"/>
      <w:r w:rsidRPr="00EB1AC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EB1AC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room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jelentése és eredete?</w:t>
      </w:r>
    </w:p>
    <w:p w:rsidR="00F97982" w:rsidRDefault="00F97982" w:rsidP="00F97982">
      <w:pPr>
        <w:pStyle w:val="Listaszerbekezds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7982" w:rsidRDefault="00F97982" w:rsidP="00F97982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F97982" w:rsidRDefault="00F97982" w:rsidP="00F97982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F97982" w:rsidRDefault="00F97982" w:rsidP="00F97982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F97982" w:rsidRDefault="00F97982" w:rsidP="00F97982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F97982" w:rsidRDefault="00F97982" w:rsidP="00F97982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F97982" w:rsidRDefault="00F97982" w:rsidP="00F97982">
      <w:pPr>
        <w:pStyle w:val="Listaszerbekezds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7982" w:rsidRPr="00F968C8" w:rsidRDefault="00F97982" w:rsidP="00DC5263">
      <w:pPr>
        <w:pStyle w:val="Listaszerbekezds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Aragóniai Katalin sikertelen és sikeres gyermekszüléseinek táblázatán több gyermekről is írták, hogy halva született. Mi a megfelelő angol kifejezés erre?</w:t>
      </w:r>
    </w:p>
    <w:p w:rsidR="00F97982" w:rsidRDefault="00F97982" w:rsidP="00F97982">
      <w:pPr>
        <w:pStyle w:val="Listaszerbekezds"/>
        <w:tabs>
          <w:tab w:val="right" w:leader="underscore" w:pos="9072"/>
        </w:tabs>
        <w:spacing w:after="0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F968C8" w:rsidRDefault="00F968C8" w:rsidP="001954F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381C" w:rsidRPr="002F4F7D" w:rsidRDefault="00F968C8" w:rsidP="00F968C8">
      <w:pPr>
        <w:pStyle w:val="Listaszerbekezds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4F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Értelmezze az alábbi szójátékokat (pun)!</w:t>
      </w:r>
    </w:p>
    <w:p w:rsidR="00F968C8" w:rsidRDefault="00F968C8" w:rsidP="001954F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68C8" w:rsidRDefault="00F968C8" w:rsidP="00F968C8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  <w:lang w:val="en-GB"/>
        </w:rPr>
      </w:pPr>
      <w:r w:rsidRPr="00EB1ACC"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  <w:lang w:val="en-GB"/>
        </w:rPr>
        <w:t>Smiling lips even in</w:t>
      </w:r>
      <w:r w:rsidR="00EB1ACC"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  <w:lang w:val="en-GB"/>
        </w:rPr>
        <w:t xml:space="preserve"> t</w:t>
      </w:r>
      <w:r w:rsidRPr="00EB1ACC"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  <w:lang w:val="en-GB"/>
        </w:rPr>
        <w:t>he biting cold</w:t>
      </w:r>
      <w:r w:rsidRPr="00EB1ACC"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  <w:lang w:val="en-GB"/>
        </w:rPr>
        <w:tab/>
      </w:r>
    </w:p>
    <w:p w:rsidR="00970C05" w:rsidRDefault="00970C05" w:rsidP="00F968C8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  <w:lang w:val="en-GB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  <w:lang w:val="en-GB"/>
        </w:rPr>
        <w:tab/>
      </w:r>
    </w:p>
    <w:p w:rsidR="00970C05" w:rsidRDefault="00970C05" w:rsidP="00F968C8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  <w:lang w:val="en-GB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  <w:lang w:val="en-GB"/>
        </w:rPr>
        <w:tab/>
      </w:r>
    </w:p>
    <w:p w:rsidR="00970C05" w:rsidRPr="00EB1ACC" w:rsidRDefault="00970C05" w:rsidP="00F968C8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  <w:lang w:val="en-GB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  <w:lang w:val="en-GB"/>
        </w:rPr>
        <w:tab/>
      </w:r>
    </w:p>
    <w:p w:rsidR="00F968C8" w:rsidRDefault="00BB0393" w:rsidP="00F968C8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>Dorset</w:t>
      </w:r>
      <w:proofErr w:type="spellEnd"/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 xml:space="preserve"> Hou</w:t>
      </w:r>
      <w:r w:rsidRPr="00BB039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SE1</w:t>
      </w:r>
      <w:r w:rsidR="00F968C8"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970C05" w:rsidRDefault="00970C05" w:rsidP="00F968C8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970C05" w:rsidRDefault="00970C05" w:rsidP="00F968C8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970C05" w:rsidRDefault="00970C05" w:rsidP="00F968C8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F968C8" w:rsidRDefault="007F0BE3" w:rsidP="00F968C8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  <w:lang w:val="en-GB"/>
        </w:rPr>
      </w:pPr>
      <w:r w:rsidRPr="00EB1ACC"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  <w:lang w:val="en-GB"/>
        </w:rPr>
        <w:t>Dress-</w:t>
      </w:r>
      <w:proofErr w:type="spellStart"/>
      <w:r w:rsidRPr="00EB1ACC"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  <w:lang w:val="en-GB"/>
        </w:rPr>
        <w:t>tination</w:t>
      </w:r>
      <w:proofErr w:type="spellEnd"/>
      <w:r w:rsidR="00F968C8" w:rsidRPr="00EB1ACC"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  <w:lang w:val="en-GB"/>
        </w:rPr>
        <w:tab/>
      </w:r>
    </w:p>
    <w:p w:rsidR="00970C05" w:rsidRDefault="00970C05" w:rsidP="00F968C8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  <w:lang w:val="en-GB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  <w:lang w:val="en-GB"/>
        </w:rPr>
        <w:tab/>
      </w:r>
    </w:p>
    <w:p w:rsidR="00970C05" w:rsidRDefault="00970C05" w:rsidP="00F968C8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  <w:lang w:val="en-GB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  <w:lang w:val="en-GB"/>
        </w:rPr>
        <w:tab/>
      </w:r>
    </w:p>
    <w:p w:rsidR="00970C05" w:rsidRPr="00EB1ACC" w:rsidRDefault="00970C05" w:rsidP="00F968C8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  <w:lang w:val="en-GB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  <w:lang w:val="en-GB"/>
        </w:rPr>
        <w:tab/>
      </w:r>
    </w:p>
    <w:p w:rsidR="007F0BE3" w:rsidRDefault="007F0BE3" w:rsidP="00F968C8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 w:rsidRPr="00EB1ACC"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  <w:lang w:val="en-GB"/>
        </w:rPr>
        <w:t xml:space="preserve">What are your </w:t>
      </w:r>
      <w:proofErr w:type="spellStart"/>
      <w:r w:rsidRPr="00EB1ACC"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  <w:lang w:val="en-GB"/>
        </w:rPr>
        <w:t>flavourites</w:t>
      </w:r>
      <w:proofErr w:type="spellEnd"/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>?</w:t>
      </w: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970C05" w:rsidRDefault="00970C05" w:rsidP="00F968C8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970C05" w:rsidRDefault="00970C05" w:rsidP="00F968C8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970C05" w:rsidRDefault="00970C05" w:rsidP="00F968C8">
      <w:pPr>
        <w:pStyle w:val="Listaszerbekezds"/>
        <w:tabs>
          <w:tab w:val="right" w:leader="underscore" w:pos="9072"/>
        </w:tabs>
        <w:spacing w:after="0"/>
        <w:ind w:left="357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  <w:tab/>
      </w:r>
    </w:p>
    <w:p w:rsidR="002F4F7D" w:rsidRDefault="002F4F7D" w:rsidP="002F4F7D">
      <w:pPr>
        <w:tabs>
          <w:tab w:val="right" w:leader="underscore" w:pos="9072"/>
        </w:tabs>
        <w:spacing w:after="0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</w:p>
    <w:p w:rsidR="00AC18FB" w:rsidRDefault="00AC18FB" w:rsidP="002F4F7D">
      <w:pPr>
        <w:tabs>
          <w:tab w:val="right" w:leader="underscore" w:pos="9072"/>
        </w:tabs>
        <w:spacing w:after="0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</w:p>
    <w:p w:rsidR="00AC18FB" w:rsidRPr="002F4F7D" w:rsidRDefault="00AC18FB" w:rsidP="002F4F7D">
      <w:pPr>
        <w:tabs>
          <w:tab w:val="right" w:leader="underscore" w:pos="9072"/>
        </w:tabs>
        <w:spacing w:after="0"/>
        <w:rPr>
          <w:rFonts w:ascii="Times New Roman" w:hAnsi="Times New Roman" w:cs="Times New Roman"/>
          <w:color w:val="1E2023"/>
          <w:sz w:val="24"/>
          <w:szCs w:val="24"/>
          <w:shd w:val="clear" w:color="auto" w:fill="FFFFFF"/>
        </w:rPr>
      </w:pPr>
    </w:p>
    <w:p w:rsidR="001954FA" w:rsidRPr="00D70CCC" w:rsidRDefault="001954FA" w:rsidP="00D70CCC">
      <w:pPr>
        <w:pStyle w:val="Listaszerbekezds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70CC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Hol készültek a képek?</w:t>
      </w:r>
      <w:r w:rsidR="009C03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Miről ismerhetők fel?</w:t>
      </w:r>
    </w:p>
    <w:p w:rsidR="001954FA" w:rsidRDefault="001954FA" w:rsidP="001954F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76"/>
        <w:gridCol w:w="3126"/>
        <w:gridCol w:w="3075"/>
      </w:tblGrid>
      <w:tr w:rsidR="00D70CCC" w:rsidTr="00CF2AEF">
        <w:tc>
          <w:tcPr>
            <w:tcW w:w="3076" w:type="dxa"/>
            <w:vAlign w:val="center"/>
          </w:tcPr>
          <w:p w:rsidR="00D70CCC" w:rsidRDefault="00F97982" w:rsidP="00843C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E5C0FAE" wp14:editId="6CD25FD3">
                  <wp:extent cx="1524000" cy="952090"/>
                  <wp:effectExtent l="0" t="0" r="0" b="635"/>
                  <wp:docPr id="9" name="Kép 9" descr="Dippy the Diplodocus has greeted millions of wide-eyed school children at London's Natural History Museum for more than 100 y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ippy the Diplodocus has greeted millions of wide-eyed school children at London's Natural History Museum for more than 100 y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201" cy="95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  <w:vAlign w:val="center"/>
          </w:tcPr>
          <w:p w:rsidR="00D70CCC" w:rsidRDefault="009F13A9" w:rsidP="00843C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DB304C8" wp14:editId="37CB527C">
                  <wp:extent cx="1790700" cy="903707"/>
                  <wp:effectExtent l="0" t="0" r="0" b="0"/>
                  <wp:docPr id="4" name="Kép 4" descr="http://birdseyeshopper.co.uk/media/com_jbusinessdirectory/pictures/companies/46/Leeds_castle_maze-1430414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irdseyeshopper.co.uk/media/com_jbusinessdirectory/pictures/companies/46/Leeds_castle_maze-1430414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73" cy="90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:rsidR="00D70CCC" w:rsidRDefault="00EB1ACC" w:rsidP="0023736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E28331F" wp14:editId="373DD818">
                  <wp:extent cx="1612900" cy="1209675"/>
                  <wp:effectExtent l="0" t="0" r="6350" b="9525"/>
                  <wp:docPr id="11" name="Kép 11" descr="http://www.imosver.com/blog/wp-content/uploads/2015/08/Casa-natal-de-William-Shakespe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imosver.com/blog/wp-content/uploads/2015/08/Casa-natal-de-William-Shakespe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849" cy="1210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0CCC" w:rsidTr="00CF2AEF">
        <w:tc>
          <w:tcPr>
            <w:tcW w:w="3076" w:type="dxa"/>
          </w:tcPr>
          <w:p w:rsidR="00D70CCC" w:rsidRDefault="00C70E7F" w:rsidP="001954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a)</w:t>
            </w:r>
          </w:p>
        </w:tc>
        <w:tc>
          <w:tcPr>
            <w:tcW w:w="3126" w:type="dxa"/>
          </w:tcPr>
          <w:p w:rsidR="00D70CCC" w:rsidRDefault="00C70E7F" w:rsidP="00C70E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b)</w:t>
            </w:r>
          </w:p>
        </w:tc>
        <w:tc>
          <w:tcPr>
            <w:tcW w:w="3075" w:type="dxa"/>
          </w:tcPr>
          <w:p w:rsidR="00D70CCC" w:rsidRDefault="00C70E7F" w:rsidP="00C70E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c)</w:t>
            </w:r>
          </w:p>
        </w:tc>
      </w:tr>
      <w:tr w:rsidR="00D70CCC" w:rsidTr="00CF2AEF">
        <w:tc>
          <w:tcPr>
            <w:tcW w:w="3076" w:type="dxa"/>
          </w:tcPr>
          <w:p w:rsidR="00D70CCC" w:rsidRDefault="00D70CCC" w:rsidP="001954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A97F486" wp14:editId="128C906C">
                  <wp:extent cx="1816100" cy="1208609"/>
                  <wp:effectExtent l="0" t="0" r="0" b="0"/>
                  <wp:docPr id="2" name="Kép 2" descr="https://bezoekers.brugge.be/files/uploads/imagecache/nexPhotoGalleryModalPhoto/dms/91068_web_JanDHondt_037_BEGIJNHOF-bootje-onder-br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ezoekers.brugge.be/files/uploads/imagecache/nexPhotoGalleryModalPhoto/dms/91068_web_JanDHondt_037_BEGIJNHOF-bootje-onder-br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693" cy="1212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D70CCC" w:rsidRDefault="0017387C" w:rsidP="001738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58D4D9C" wp14:editId="08E7335D">
                  <wp:extent cx="1597888" cy="1180108"/>
                  <wp:effectExtent l="0" t="0" r="2540" b="1270"/>
                  <wp:docPr id="6" name="Kép 6" descr="File:Temple Church, Temple, London EC4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ile:Temple Church, Temple, London EC4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306" cy="118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:rsidR="00D70CCC" w:rsidRDefault="0017387C" w:rsidP="001954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8AA3A86" wp14:editId="2593E1F3">
                  <wp:extent cx="1815972" cy="1155317"/>
                  <wp:effectExtent l="0" t="0" r="0" b="6985"/>
                  <wp:docPr id="7" name="Kép 7" descr="The Coronation 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Coronation 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446" cy="1155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0CCC" w:rsidTr="00CF2AEF">
        <w:tc>
          <w:tcPr>
            <w:tcW w:w="3076" w:type="dxa"/>
          </w:tcPr>
          <w:p w:rsidR="00D70CCC" w:rsidRDefault="00C70E7F" w:rsidP="00C70E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d)</w:t>
            </w:r>
          </w:p>
        </w:tc>
        <w:tc>
          <w:tcPr>
            <w:tcW w:w="3126" w:type="dxa"/>
          </w:tcPr>
          <w:p w:rsidR="00D70CCC" w:rsidRDefault="00C70E7F" w:rsidP="00C70E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e)</w:t>
            </w:r>
          </w:p>
        </w:tc>
        <w:tc>
          <w:tcPr>
            <w:tcW w:w="3075" w:type="dxa"/>
          </w:tcPr>
          <w:p w:rsidR="00D70CCC" w:rsidRDefault="00C70E7F" w:rsidP="00C70E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f)</w:t>
            </w:r>
          </w:p>
        </w:tc>
      </w:tr>
      <w:tr w:rsidR="00843CF9" w:rsidTr="00CF2AEF">
        <w:tc>
          <w:tcPr>
            <w:tcW w:w="3076" w:type="dxa"/>
          </w:tcPr>
          <w:p w:rsidR="00843CF9" w:rsidRDefault="00843CF9" w:rsidP="00843C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54FF4C1" wp14:editId="576D62E8">
                  <wp:extent cx="1714942" cy="1231900"/>
                  <wp:effectExtent l="0" t="0" r="0" b="6350"/>
                  <wp:docPr id="12" name="Kép 12" descr="http://www.stratford-upon-avon.co.uk/images/ah_2011_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tratford-upon-avon.co.uk/images/ah_2011_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245" cy="123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843CF9" w:rsidRDefault="00843CF9" w:rsidP="00843C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A785379" wp14:editId="1526FFBC">
                  <wp:extent cx="1740307" cy="1301750"/>
                  <wp:effectExtent l="0" t="0" r="0" b="0"/>
                  <wp:docPr id="15" name="Kép 15" descr="http://m.blog.hu/ju/juharizsuzsanna/image/2011-12/ro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.blog.hu/ju/juharizsuzsanna/image/2011-12/rod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279" cy="1303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:rsidR="00843CF9" w:rsidRDefault="00843CF9" w:rsidP="001954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42D7A4F" wp14:editId="2FB9E637">
                  <wp:extent cx="1735666" cy="1301750"/>
                  <wp:effectExtent l="0" t="0" r="0" b="0"/>
                  <wp:docPr id="14" name="Kép 14" descr="Westminster Hall - Brian Ros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estminster Hall - Brian Ros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360" cy="130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CF9" w:rsidTr="00CF2AEF">
        <w:tc>
          <w:tcPr>
            <w:tcW w:w="3076" w:type="dxa"/>
          </w:tcPr>
          <w:p w:rsidR="00843CF9" w:rsidRDefault="00C70E7F" w:rsidP="00C70E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g)</w:t>
            </w:r>
          </w:p>
        </w:tc>
        <w:tc>
          <w:tcPr>
            <w:tcW w:w="3126" w:type="dxa"/>
          </w:tcPr>
          <w:p w:rsidR="00843CF9" w:rsidRDefault="00C70E7F" w:rsidP="00C70E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h)</w:t>
            </w:r>
          </w:p>
        </w:tc>
        <w:tc>
          <w:tcPr>
            <w:tcW w:w="3075" w:type="dxa"/>
          </w:tcPr>
          <w:p w:rsidR="00843CF9" w:rsidRDefault="00C70E7F" w:rsidP="00C70E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i)</w:t>
            </w:r>
          </w:p>
        </w:tc>
      </w:tr>
      <w:tr w:rsidR="00D70CCC" w:rsidTr="00951B1D">
        <w:tc>
          <w:tcPr>
            <w:tcW w:w="3076" w:type="dxa"/>
          </w:tcPr>
          <w:p w:rsidR="00D70CCC" w:rsidRDefault="00D70CCC" w:rsidP="00DC5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0" w:name="_GoBack" w:colFirst="1" w:colLast="1"/>
            <w:r>
              <w:rPr>
                <w:noProof/>
                <w:lang w:eastAsia="hu-HU"/>
              </w:rPr>
              <w:drawing>
                <wp:inline distT="0" distB="0" distL="0" distR="0" wp14:anchorId="2742EA37" wp14:editId="4D2006F0">
                  <wp:extent cx="1667039" cy="2504136"/>
                  <wp:effectExtent l="0" t="0" r="0" b="0"/>
                  <wp:docPr id="3" name="Kép 3" descr="http://3.bp.blogspot.com/_VCTKrD9q-To/THblD25P5mI/AAAAAAAAEsI/GjFBmuGz_Zg/s1600/kings+engl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3.bp.blogspot.com/_VCTKrD9q-To/THblD25P5mI/AAAAAAAAEsI/GjFBmuGz_Zg/s1600/kings+engl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850" cy="250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  <w:vAlign w:val="center"/>
          </w:tcPr>
          <w:p w:rsidR="00D70CCC" w:rsidRDefault="009C0371" w:rsidP="00951B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0B6FF8D" wp14:editId="6776A04F">
                  <wp:extent cx="1790700" cy="2387599"/>
                  <wp:effectExtent l="0" t="0" r="0" b="0"/>
                  <wp:docPr id="5" name="Kép 5" descr="https://upload.wikimedia.org/wikipedia/commons/8/82/Monumentfireoflond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8/82/Monumentfireoflond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500" cy="238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:rsidR="00D70CCC" w:rsidRDefault="00F968C8" w:rsidP="00DC5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11C37FE" wp14:editId="629D06D4">
                  <wp:extent cx="1640134" cy="2501900"/>
                  <wp:effectExtent l="0" t="0" r="0" b="0"/>
                  <wp:docPr id="8" name="Kép 8" descr="http://www.westminster-abbey.org/__data/assets/thumbnail/0005/42944/U-Warrior-grave-Remebrancetide-72-WEstminster-Abbey-copyright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westminster-abbey.org/__data/assets/thumbnail/0005/42944/U-Warrior-grave-Remebrancetide-72-WEstminster-Abbey-copyright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04" cy="2508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D70CCC" w:rsidTr="00CF2AEF">
        <w:tc>
          <w:tcPr>
            <w:tcW w:w="3076" w:type="dxa"/>
          </w:tcPr>
          <w:p w:rsidR="00D70CCC" w:rsidRDefault="00C70E7F" w:rsidP="00C70E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j)</w:t>
            </w:r>
          </w:p>
        </w:tc>
        <w:tc>
          <w:tcPr>
            <w:tcW w:w="3126" w:type="dxa"/>
          </w:tcPr>
          <w:p w:rsidR="00D70CCC" w:rsidRDefault="00C70E7F" w:rsidP="00C70E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k)</w:t>
            </w:r>
          </w:p>
        </w:tc>
        <w:tc>
          <w:tcPr>
            <w:tcW w:w="3075" w:type="dxa"/>
          </w:tcPr>
          <w:p w:rsidR="00D70CCC" w:rsidRDefault="00C70E7F" w:rsidP="00C70E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l)</w:t>
            </w:r>
          </w:p>
        </w:tc>
      </w:tr>
      <w:tr w:rsidR="00DC5263" w:rsidTr="00CF2AEF">
        <w:tc>
          <w:tcPr>
            <w:tcW w:w="3076" w:type="dxa"/>
          </w:tcPr>
          <w:p w:rsidR="00DC5263" w:rsidRDefault="00DC5263" w:rsidP="00DC5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34D5A3CC" wp14:editId="02F994A2">
                  <wp:extent cx="1580162" cy="2108200"/>
                  <wp:effectExtent l="0" t="0" r="1270" b="6350"/>
                  <wp:docPr id="1" name="Kép 1" descr="https://upload.wikimedia.org/wikipedia/commons/thumb/5/5e/Charing_Cross_railway_station.jpg/800px-Charing_Cross_railway_st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5/5e/Charing_Cross_railway_station.jpg/800px-Charing_Cross_railway_st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987" cy="211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  <w:vAlign w:val="center"/>
          </w:tcPr>
          <w:p w:rsidR="00DC5263" w:rsidRDefault="00843CF9" w:rsidP="00843C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BC7B2AD" wp14:editId="771E724C">
                  <wp:extent cx="1426868" cy="2071120"/>
                  <wp:effectExtent l="0" t="0" r="1905" b="5715"/>
                  <wp:docPr id="16" name="Kép 16" descr="Nelson's Column, Trafalgar Square, Lond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elson's Column, Trafalgar Square, Lond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68" cy="207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:rsidR="00E956E5" w:rsidRDefault="00CF2AEF" w:rsidP="00CF2A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613C5CB" wp14:editId="1F97E413">
                  <wp:extent cx="1358900" cy="2084203"/>
                  <wp:effectExtent l="0" t="0" r="0" b="0"/>
                  <wp:docPr id="20" name="Kép 20" descr="http://farm1.static.flickr.com/184/434048544_0e63b4d9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farm1.static.flickr.com/184/434048544_0e63b4d9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578" cy="208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63" w:rsidTr="00CF2AEF">
        <w:tc>
          <w:tcPr>
            <w:tcW w:w="3076" w:type="dxa"/>
          </w:tcPr>
          <w:p w:rsidR="00DC5263" w:rsidRDefault="00C70E7F" w:rsidP="00C70E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m)</w:t>
            </w:r>
          </w:p>
        </w:tc>
        <w:tc>
          <w:tcPr>
            <w:tcW w:w="3126" w:type="dxa"/>
          </w:tcPr>
          <w:p w:rsidR="00DC5263" w:rsidRDefault="00C70E7F" w:rsidP="00C70E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n)</w:t>
            </w:r>
          </w:p>
        </w:tc>
        <w:tc>
          <w:tcPr>
            <w:tcW w:w="3075" w:type="dxa"/>
          </w:tcPr>
          <w:p w:rsidR="00DC5263" w:rsidRDefault="00C70E7F" w:rsidP="00C70E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o)</w:t>
            </w:r>
          </w:p>
        </w:tc>
      </w:tr>
      <w:tr w:rsidR="00CF2AEF" w:rsidTr="00CF2AEF">
        <w:tc>
          <w:tcPr>
            <w:tcW w:w="3076" w:type="dxa"/>
          </w:tcPr>
          <w:p w:rsidR="00CF2AEF" w:rsidRDefault="00CF2AEF" w:rsidP="00C70E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11572E3" wp14:editId="4EE53AF7">
                  <wp:extent cx="1797892" cy="1193800"/>
                  <wp:effectExtent l="0" t="0" r="0" b="6350"/>
                  <wp:docPr id="17" name="Kép 17" descr="https://farm1.staticflickr.com/32/59071265_38e15bf2ec_z_d.jpg?zz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farm1.staticflickr.com/32/59071265_38e15bf2ec_z_d.jpg?zz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230" cy="1196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F2AEF" w:rsidRDefault="00CF2AEF" w:rsidP="00C70E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B140107" wp14:editId="59784794">
                  <wp:extent cx="1847850" cy="1154409"/>
                  <wp:effectExtent l="0" t="0" r="0" b="8255"/>
                  <wp:docPr id="22" name="Kép 22" descr="http://i.telegraph.co.uk/multimedia/archive/02966/london1_296697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.telegraph.co.uk/multimedia/archive/02966/london1_296697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670" cy="115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:rsidR="00CF2AEF" w:rsidRDefault="00CF2AEF" w:rsidP="00C70E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731FDBB" wp14:editId="63DFBE35">
                  <wp:extent cx="1797050" cy="1123157"/>
                  <wp:effectExtent l="0" t="0" r="0" b="1270"/>
                  <wp:docPr id="23" name="Kép 23" descr="http://www.speel.me.uk/sculptlondon/lonpicm/marblearch/marblearch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speel.me.uk/sculptlondon/lonpicm/marblearch/marblearch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30" cy="112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AEF" w:rsidTr="00CF2AEF">
        <w:tc>
          <w:tcPr>
            <w:tcW w:w="3076" w:type="dxa"/>
          </w:tcPr>
          <w:p w:rsidR="00CF2AEF" w:rsidRDefault="00CF2AEF" w:rsidP="00C70E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p)</w:t>
            </w:r>
          </w:p>
        </w:tc>
        <w:tc>
          <w:tcPr>
            <w:tcW w:w="3126" w:type="dxa"/>
          </w:tcPr>
          <w:p w:rsidR="00CF2AEF" w:rsidRDefault="00CF2AEF" w:rsidP="00C70E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q)</w:t>
            </w:r>
          </w:p>
        </w:tc>
        <w:tc>
          <w:tcPr>
            <w:tcW w:w="3075" w:type="dxa"/>
          </w:tcPr>
          <w:p w:rsidR="00CF2AEF" w:rsidRDefault="00CF2AEF" w:rsidP="00C70E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r)</w:t>
            </w:r>
          </w:p>
        </w:tc>
      </w:tr>
    </w:tbl>
    <w:p w:rsidR="00D70CCC" w:rsidRDefault="00D70CCC" w:rsidP="001954F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F4F7D" w:rsidRPr="002F4F7D" w:rsidRDefault="002F4F7D" w:rsidP="002F4F7D">
      <w:pPr>
        <w:pStyle w:val="Listaszerbekezds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Jelölje be Párizs térképén, merre jártunk!</w:t>
      </w:r>
    </w:p>
    <w:p w:rsidR="002F4F7D" w:rsidRDefault="002F4F7D" w:rsidP="001954F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F4F7D" w:rsidRDefault="002F4F7D" w:rsidP="001954F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24" name="Kép 24" descr="Párizs tér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árizs térké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AEF" w:rsidRPr="001954FA" w:rsidRDefault="00CF2AEF" w:rsidP="001954F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CF2AEF" w:rsidRPr="001954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F1DAD"/>
    <w:multiLevelType w:val="hybridMultilevel"/>
    <w:tmpl w:val="34BEE02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92E98"/>
    <w:multiLevelType w:val="hybridMultilevel"/>
    <w:tmpl w:val="F7EA8EBA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5DD6FA6"/>
    <w:multiLevelType w:val="hybridMultilevel"/>
    <w:tmpl w:val="B176AF7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25123B"/>
    <w:multiLevelType w:val="hybridMultilevel"/>
    <w:tmpl w:val="94AE3E18"/>
    <w:lvl w:ilvl="0" w:tplc="5950D02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37" w:hanging="360"/>
      </w:pPr>
    </w:lvl>
    <w:lvl w:ilvl="2" w:tplc="040E001B" w:tentative="1">
      <w:start w:val="1"/>
      <w:numFmt w:val="lowerRoman"/>
      <w:lvlText w:val="%3."/>
      <w:lvlJc w:val="right"/>
      <w:pPr>
        <w:ind w:left="2157" w:hanging="180"/>
      </w:pPr>
    </w:lvl>
    <w:lvl w:ilvl="3" w:tplc="040E000F" w:tentative="1">
      <w:start w:val="1"/>
      <w:numFmt w:val="decimal"/>
      <w:lvlText w:val="%4."/>
      <w:lvlJc w:val="left"/>
      <w:pPr>
        <w:ind w:left="2877" w:hanging="360"/>
      </w:pPr>
    </w:lvl>
    <w:lvl w:ilvl="4" w:tplc="040E0019" w:tentative="1">
      <w:start w:val="1"/>
      <w:numFmt w:val="lowerLetter"/>
      <w:lvlText w:val="%5."/>
      <w:lvlJc w:val="left"/>
      <w:pPr>
        <w:ind w:left="3597" w:hanging="360"/>
      </w:pPr>
    </w:lvl>
    <w:lvl w:ilvl="5" w:tplc="040E001B" w:tentative="1">
      <w:start w:val="1"/>
      <w:numFmt w:val="lowerRoman"/>
      <w:lvlText w:val="%6."/>
      <w:lvlJc w:val="right"/>
      <w:pPr>
        <w:ind w:left="4317" w:hanging="180"/>
      </w:pPr>
    </w:lvl>
    <w:lvl w:ilvl="6" w:tplc="040E000F" w:tentative="1">
      <w:start w:val="1"/>
      <w:numFmt w:val="decimal"/>
      <w:lvlText w:val="%7."/>
      <w:lvlJc w:val="left"/>
      <w:pPr>
        <w:ind w:left="5037" w:hanging="360"/>
      </w:pPr>
    </w:lvl>
    <w:lvl w:ilvl="7" w:tplc="040E0019" w:tentative="1">
      <w:start w:val="1"/>
      <w:numFmt w:val="lowerLetter"/>
      <w:lvlText w:val="%8."/>
      <w:lvlJc w:val="left"/>
      <w:pPr>
        <w:ind w:left="5757" w:hanging="360"/>
      </w:pPr>
    </w:lvl>
    <w:lvl w:ilvl="8" w:tplc="040E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4FA"/>
    <w:rsid w:val="000D381C"/>
    <w:rsid w:val="000E11B5"/>
    <w:rsid w:val="0017387C"/>
    <w:rsid w:val="001954FA"/>
    <w:rsid w:val="0023736A"/>
    <w:rsid w:val="002F4F7D"/>
    <w:rsid w:val="005D7490"/>
    <w:rsid w:val="007F0BE3"/>
    <w:rsid w:val="00843CF9"/>
    <w:rsid w:val="00951B1D"/>
    <w:rsid w:val="00970C05"/>
    <w:rsid w:val="009C0371"/>
    <w:rsid w:val="009F13A9"/>
    <w:rsid w:val="00AC18FB"/>
    <w:rsid w:val="00BB0393"/>
    <w:rsid w:val="00C70E7F"/>
    <w:rsid w:val="00CF2AEF"/>
    <w:rsid w:val="00D70CCC"/>
    <w:rsid w:val="00DC5263"/>
    <w:rsid w:val="00E956E5"/>
    <w:rsid w:val="00EB1ACC"/>
    <w:rsid w:val="00F968C8"/>
    <w:rsid w:val="00F9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954FA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195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954F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Bekezdsalapbettpusa"/>
    <w:rsid w:val="000E11B5"/>
  </w:style>
  <w:style w:type="table" w:styleId="Rcsostblzat">
    <w:name w:val="Table Grid"/>
    <w:basedOn w:val="Normltblzat"/>
    <w:uiPriority w:val="59"/>
    <w:rsid w:val="00D70C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954FA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195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954F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Bekezdsalapbettpusa"/>
    <w:rsid w:val="000E11B5"/>
  </w:style>
  <w:style w:type="table" w:styleId="Rcsostblzat">
    <w:name w:val="Table Grid"/>
    <w:basedOn w:val="Normltblzat"/>
    <w:uiPriority w:val="59"/>
    <w:rsid w:val="00D70C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6</Pages>
  <Words>263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Jankay Éva</dc:creator>
  <cp:lastModifiedBy>Jankay Éva</cp:lastModifiedBy>
  <cp:revision>3</cp:revision>
  <cp:lastPrinted>2016-04-14T04:21:00Z</cp:lastPrinted>
  <dcterms:created xsi:type="dcterms:W3CDTF">2016-04-12T02:45:00Z</dcterms:created>
  <dcterms:modified xsi:type="dcterms:W3CDTF">2016-04-15T05:08:00Z</dcterms:modified>
</cp:coreProperties>
</file>